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B25" w:rsidRPr="0010494F" w:rsidRDefault="00E83F53" w:rsidP="00AD489D">
      <w:pPr>
        <w:shd w:val="clear" w:color="auto" w:fill="1F4E79" w:themeFill="accent1" w:themeFillShade="80"/>
        <w:jc w:val="center"/>
        <w:rPr>
          <w:rFonts w:ascii="HGP創英角ﾎﾟｯﾌﾟ体" w:eastAsia="HGP創英角ﾎﾟｯﾌﾟ体" w:hAnsi="HGP創英角ﾎﾟｯﾌﾟ体"/>
          <w:color w:val="F2F2F2" w:themeColor="background1" w:themeShade="F2"/>
          <w:sz w:val="52"/>
          <w:szCs w:val="52"/>
        </w:rPr>
      </w:pPr>
      <w:bookmarkStart w:id="0" w:name="_GoBack"/>
      <w:bookmarkEnd w:id="0"/>
      <w:r w:rsidRPr="0010494F">
        <w:rPr>
          <w:rFonts w:ascii="HGP創英角ﾎﾟｯﾌﾟ体" w:eastAsia="HGP創英角ﾎﾟｯﾌﾟ体" w:hAnsi="HGP創英角ﾎﾟｯﾌﾟ体"/>
          <w:color w:val="F2F2F2" w:themeColor="background1" w:themeShade="F2"/>
          <w:sz w:val="52"/>
          <w:szCs w:val="52"/>
        </w:rPr>
        <w:t>スーパー富士通</w:t>
      </w:r>
      <w:r w:rsidRPr="0010494F">
        <w:rPr>
          <w:rFonts w:ascii="HGP創英角ﾎﾟｯﾌﾟ体" w:eastAsia="HGP創英角ﾎﾟｯﾌﾟ体" w:hAnsi="HGP創英角ﾎﾟｯﾌﾟ体" w:hint="eastAsia"/>
          <w:color w:val="F2F2F2" w:themeColor="background1" w:themeShade="F2"/>
          <w:sz w:val="52"/>
          <w:szCs w:val="52"/>
        </w:rPr>
        <w:t xml:space="preserve"> アルバイトシフト表</w:t>
      </w:r>
    </w:p>
    <w:p w:rsidR="00AD489D" w:rsidRDefault="00AD489D"/>
    <w:p w:rsidR="00AD489D" w:rsidRDefault="00AD489D">
      <w:r>
        <w:t>皆さん、おつかれさまです！</w:t>
      </w:r>
      <w:r>
        <w:rPr>
          <w:rFonts w:hint="eastAsia"/>
        </w:rPr>
        <w:t xml:space="preserve"> </w:t>
      </w:r>
      <w:r w:rsidR="00E83F53">
        <w:t>3</w:t>
      </w:r>
      <w:r w:rsidR="00E83F53">
        <w:t>月</w:t>
      </w:r>
      <w:r w:rsidR="00E83F53">
        <w:t>1</w:t>
      </w:r>
      <w:r w:rsidR="00E83F53">
        <w:t>日から</w:t>
      </w:r>
      <w:r w:rsidR="00E83F53">
        <w:t>15</w:t>
      </w:r>
      <w:r w:rsidR="00E83F53">
        <w:t>日までのシフト表です。各自、自分の担当日時を確認して、遅れないようにお願いします。休む場合は、必ず連絡</w:t>
      </w:r>
      <w:r>
        <w:t>してください</w:t>
      </w:r>
      <w:r w:rsidR="00E83F53">
        <w:t>。</w:t>
      </w:r>
      <w:r>
        <w:t>また、</w:t>
      </w:r>
      <w:r>
        <w:t>3</w:t>
      </w:r>
      <w:r>
        <w:t>月下旬には新しいアルバイトメンバーが入る予定です。このため、各自の担当部署、勤務可能な時間帯を、もう一度、確認して、それぞれが最も働きやすいシフト表を作る予定です。なお、店舗の都合や急な休みなどで、シフト表は随時更新しています。インターネットからも見られるようにしておきますので、必ず、毎日確認するようにしてください。</w:t>
      </w:r>
    </w:p>
    <w:p w:rsidR="00E83F53" w:rsidRDefault="00E83F53"/>
    <w:p w:rsidR="0010494F" w:rsidRDefault="0010494F"/>
    <w:p w:rsidR="00AD489D" w:rsidRDefault="00AD489D"/>
    <w:p w:rsidR="00E83F53" w:rsidRDefault="00E83F53"/>
    <w:p w:rsidR="00E83F53" w:rsidRDefault="00E83F53"/>
    <w:p w:rsidR="00AD489D" w:rsidRDefault="00AD489D"/>
    <w:p w:rsidR="00AD489D" w:rsidRDefault="00AD489D"/>
    <w:p w:rsidR="00AD489D" w:rsidRDefault="00AD489D"/>
    <w:p w:rsidR="00AD489D" w:rsidRDefault="00AD489D"/>
    <w:p w:rsidR="0010494F" w:rsidRDefault="0010494F"/>
    <w:p w:rsidR="0010494F" w:rsidRDefault="0010494F"/>
    <w:p w:rsidR="00AD489D" w:rsidRPr="00AD489D" w:rsidRDefault="00AD489D" w:rsidP="00AD489D">
      <w:pPr>
        <w:jc w:val="right"/>
        <w:rPr>
          <w:sz w:val="28"/>
          <w:szCs w:val="28"/>
        </w:rPr>
      </w:pPr>
      <w:r w:rsidRPr="00AD489D">
        <w:rPr>
          <w:sz w:val="28"/>
          <w:szCs w:val="28"/>
        </w:rPr>
        <w:t>休み等の連絡は</w:t>
      </w:r>
      <w:r w:rsidR="0010494F">
        <w:rPr>
          <w:sz w:val="28"/>
          <w:szCs w:val="28"/>
        </w:rPr>
        <w:t>、必ず</w:t>
      </w:r>
      <w:r w:rsidRPr="00AD489D">
        <w:rPr>
          <w:sz w:val="28"/>
          <w:szCs w:val="28"/>
        </w:rPr>
        <w:t>マネージャの近藤までお願いします</w:t>
      </w:r>
      <w:r w:rsidR="0010494F">
        <w:rPr>
          <w:sz w:val="28"/>
          <w:szCs w:val="28"/>
        </w:rPr>
        <w:t>！</w:t>
      </w:r>
    </w:p>
    <w:p w:rsidR="00AD489D" w:rsidRPr="00AD489D" w:rsidRDefault="00AD489D" w:rsidP="00AD489D">
      <w:pPr>
        <w:jc w:val="right"/>
        <w:rPr>
          <w:sz w:val="36"/>
          <w:szCs w:val="36"/>
        </w:rPr>
      </w:pPr>
      <w:r w:rsidRPr="00AD489D">
        <w:rPr>
          <w:rFonts w:hint="eastAsia"/>
          <w:sz w:val="36"/>
          <w:szCs w:val="36"/>
        </w:rPr>
        <w:t>マネージャ</w:t>
      </w:r>
      <w:r w:rsidRPr="00AD489D">
        <w:rPr>
          <w:rFonts w:hint="eastAsia"/>
          <w:sz w:val="36"/>
          <w:szCs w:val="36"/>
        </w:rPr>
        <w:t xml:space="preserve"> </w:t>
      </w:r>
      <w:r w:rsidRPr="00AD489D">
        <w:rPr>
          <w:rFonts w:hint="eastAsia"/>
          <w:sz w:val="36"/>
          <w:szCs w:val="36"/>
        </w:rPr>
        <w:t>近藤誠</w:t>
      </w:r>
    </w:p>
    <w:p w:rsidR="00AD489D" w:rsidRPr="00AD489D" w:rsidRDefault="00AD489D" w:rsidP="00AD489D">
      <w:pPr>
        <w:jc w:val="right"/>
        <w:rPr>
          <w:sz w:val="36"/>
          <w:szCs w:val="36"/>
        </w:rPr>
      </w:pPr>
      <w:r w:rsidRPr="00AD489D">
        <w:rPr>
          <w:rFonts w:hint="eastAsia"/>
          <w:sz w:val="36"/>
          <w:szCs w:val="36"/>
        </w:rPr>
        <w:t xml:space="preserve">電話　</w:t>
      </w:r>
      <w:r w:rsidRPr="00AD489D">
        <w:rPr>
          <w:rFonts w:hint="eastAsia"/>
          <w:sz w:val="36"/>
          <w:szCs w:val="36"/>
        </w:rPr>
        <w:t>090-xxxx-xxxx</w:t>
      </w:r>
    </w:p>
    <w:p w:rsidR="00AD489D" w:rsidRPr="00AD489D" w:rsidRDefault="00AD489D" w:rsidP="00AD489D">
      <w:pPr>
        <w:jc w:val="right"/>
        <w:rPr>
          <w:sz w:val="36"/>
          <w:szCs w:val="36"/>
        </w:rPr>
      </w:pPr>
      <w:r w:rsidRPr="00AD489D">
        <w:rPr>
          <w:sz w:val="36"/>
          <w:szCs w:val="36"/>
        </w:rPr>
        <w:t xml:space="preserve">メール　</w:t>
      </w:r>
      <w:r w:rsidRPr="00AD489D">
        <w:rPr>
          <w:rFonts w:hint="eastAsia"/>
          <w:sz w:val="36"/>
          <w:szCs w:val="36"/>
        </w:rPr>
        <w:t>kondou@xxx.co.jp</w:t>
      </w:r>
    </w:p>
    <w:p w:rsidR="00AD489D" w:rsidRPr="00AD489D" w:rsidRDefault="00AD489D"/>
    <w:p w:rsidR="00AD489D" w:rsidRDefault="00AD489D"/>
    <w:p w:rsidR="00AD489D" w:rsidRDefault="00AD489D"/>
    <w:sectPr w:rsidR="00AD48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C72" w:rsidRDefault="00C97C72" w:rsidP="00C97C72">
      <w:r>
        <w:separator/>
      </w:r>
    </w:p>
  </w:endnote>
  <w:endnote w:type="continuationSeparator" w:id="0">
    <w:p w:rsidR="00C97C72" w:rsidRDefault="00C97C72" w:rsidP="00C97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C72" w:rsidRDefault="00C97C7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C72" w:rsidRDefault="00C97C72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C72" w:rsidRDefault="00C97C7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C72" w:rsidRDefault="00C97C72" w:rsidP="00C97C72">
      <w:r>
        <w:separator/>
      </w:r>
    </w:p>
  </w:footnote>
  <w:footnote w:type="continuationSeparator" w:id="0">
    <w:p w:rsidR="00C97C72" w:rsidRDefault="00C97C72" w:rsidP="00C97C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C72" w:rsidRDefault="00C97C7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C72" w:rsidRDefault="00C97C72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C72" w:rsidRDefault="00C97C7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F53"/>
    <w:rsid w:val="0010494F"/>
    <w:rsid w:val="0027255D"/>
    <w:rsid w:val="003406FC"/>
    <w:rsid w:val="003469C1"/>
    <w:rsid w:val="00620B2D"/>
    <w:rsid w:val="00982B25"/>
    <w:rsid w:val="00AD489D"/>
    <w:rsid w:val="00B170C5"/>
    <w:rsid w:val="00C97C72"/>
    <w:rsid w:val="00E8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89D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C72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C97C72"/>
  </w:style>
  <w:style w:type="paragraph" w:styleId="a5">
    <w:name w:val="footer"/>
    <w:basedOn w:val="a"/>
    <w:link w:val="a6"/>
    <w:uiPriority w:val="99"/>
    <w:unhideWhenUsed/>
    <w:rsid w:val="00C97C72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C97C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89D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C72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C97C72"/>
  </w:style>
  <w:style w:type="paragraph" w:styleId="a5">
    <w:name w:val="footer"/>
    <w:basedOn w:val="a"/>
    <w:link w:val="a6"/>
    <w:uiPriority w:val="99"/>
    <w:unhideWhenUsed/>
    <w:rsid w:val="00C97C72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C97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2015-02-10T02:05:00Z</dcterms:created>
  <dcterms:modified xsi:type="dcterms:W3CDTF">2015-02-10T02:06:00Z</dcterms:modified>
</cp:coreProperties>
</file>