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711" w:rsidRPr="00040772" w:rsidRDefault="009A3644" w:rsidP="00040772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</w:pPr>
      <w:r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振り込め</w:t>
      </w:r>
      <w:r w:rsidR="005501B0" w:rsidRPr="00040772"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詐欺に注意</w:t>
      </w:r>
      <w:r w:rsidR="00040772" w:rsidRPr="00040772"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して！</w:t>
      </w:r>
    </w:p>
    <w:p w:rsidR="00040772" w:rsidRDefault="00040772" w:rsidP="00E57DEB"/>
    <w:p w:rsidR="001C2F0F" w:rsidRDefault="00C3599A" w:rsidP="00E57DEB">
      <w:r>
        <w:rPr>
          <w:rFonts w:ascii="HGP創英角ﾎﾟｯﾌﾟ体" w:eastAsia="HGP創英角ﾎﾟｯﾌﾟ体" w:hAnsi="HGP創英角ﾎﾟｯﾌﾟ体"/>
          <w:noProof/>
          <w:color w:val="FFFFFF" w:themeColor="background1"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562589D5" wp14:editId="7925A497">
            <wp:simplePos x="0" y="0"/>
            <wp:positionH relativeFrom="margin">
              <wp:posOffset>3568065</wp:posOffset>
            </wp:positionH>
            <wp:positionV relativeFrom="paragraph">
              <wp:posOffset>6350</wp:posOffset>
            </wp:positionV>
            <wp:extent cx="1851660" cy="165735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390942[1].W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01B0">
        <w:t>近年、高齢者をねらった</w:t>
      </w:r>
      <w:r w:rsidR="009A3644">
        <w:t>振り込め</w:t>
      </w:r>
      <w:r w:rsidR="005501B0">
        <w:t>詐欺が増えています。長年にわたる防止活動にも関わらず、被害件数は横ばいを続けており、なかなか減らないのが現状です。私が住んでいる富士通市</w:t>
      </w:r>
      <w:r w:rsidR="00B1102D">
        <w:t>と</w:t>
      </w:r>
      <w:r w:rsidR="005501B0">
        <w:t>近隣</w:t>
      </w:r>
      <w:r w:rsidR="00E57DEB">
        <w:t>の富士城市、富士山市の</w:t>
      </w:r>
      <w:r w:rsidR="00E57DEB">
        <w:t>3</w:t>
      </w:r>
      <w:r w:rsidR="00E57DEB">
        <w:t>つの自治体の被害件数を調査</w:t>
      </w:r>
      <w:r w:rsidR="00B1102D">
        <w:t>した</w:t>
      </w:r>
      <w:r w:rsidR="00E57DEB">
        <w:t>結果が、次のグラフです。平成</w:t>
      </w:r>
      <w:r w:rsidR="00E57DEB">
        <w:t>19</w:t>
      </w:r>
      <w:r w:rsidR="00E57DEB">
        <w:t>年から</w:t>
      </w:r>
      <w:r w:rsidR="00F8445E">
        <w:rPr>
          <w:rFonts w:hint="eastAsia"/>
        </w:rPr>
        <w:t>平成</w:t>
      </w:r>
      <w:r w:rsidR="00E57DEB">
        <w:t>23</w:t>
      </w:r>
      <w:r w:rsidR="00E57DEB">
        <w:t>年までは、横ばい傾向</w:t>
      </w:r>
      <w:r w:rsidR="00F8445E">
        <w:t>だ</w:t>
      </w:r>
      <w:r w:rsidR="00E57DEB">
        <w:t>ったのですが、平成</w:t>
      </w:r>
      <w:r w:rsidR="00E57DEB">
        <w:t>24</w:t>
      </w:r>
      <w:r w:rsidR="00E57DEB">
        <w:t>年移行、再び増加傾向にあります。特に富士城市は、他の市と比べても急増していますので、富士城市の住民の皆さんは、注意していただければと思います。</w:t>
      </w:r>
    </w:p>
    <w:p w:rsidR="005501B0" w:rsidRDefault="005501B0" w:rsidP="001C2F0F"/>
    <w:p w:rsidR="005501B0" w:rsidRDefault="005501B0" w:rsidP="001C2F0F"/>
    <w:p w:rsidR="001C2F0F" w:rsidRDefault="001C2F0F"/>
    <w:p w:rsidR="00B1102D" w:rsidRDefault="00E57DEB" w:rsidP="00E57DEB">
      <w:r>
        <w:rPr>
          <w:rFonts w:hint="eastAsia"/>
        </w:rPr>
        <w:t>多くの方が、「私は絶対</w:t>
      </w:r>
      <w:r w:rsidR="00B1102D">
        <w:rPr>
          <w:rFonts w:hint="eastAsia"/>
        </w:rPr>
        <w:t>欺されない</w:t>
      </w:r>
      <w:r>
        <w:rPr>
          <w:rFonts w:hint="eastAsia"/>
        </w:rPr>
        <w:t>」と思っていると</w:t>
      </w:r>
      <w:r w:rsidR="00B1102D">
        <w:rPr>
          <w:rFonts w:hint="eastAsia"/>
        </w:rPr>
        <w:t>思います</w:t>
      </w:r>
      <w:r w:rsidR="00B1102D">
        <w:t>。しかし</w:t>
      </w:r>
      <w:r w:rsidR="00B1102D">
        <w:rPr>
          <w:rFonts w:hint="eastAsia"/>
        </w:rPr>
        <w:t>、実際に被害に遭った方を調査すると、そういった方こそ被害に遭いやすいという結果もあるようです。</w:t>
      </w:r>
      <w:bookmarkStart w:id="0" w:name="_GoBack"/>
      <w:bookmarkEnd w:id="0"/>
      <w:r w:rsidR="00B1102D">
        <w:rPr>
          <w:rFonts w:hint="eastAsia"/>
        </w:rPr>
        <w:t>「自分は大丈夫」と過信することなく、少しでもおかしいと感じたら、近くの親戚や知人・友人に相談するようにしてください。</w:t>
      </w:r>
    </w:p>
    <w:p w:rsidR="00845711" w:rsidRDefault="00845711"/>
    <w:sectPr w:rsidR="00845711" w:rsidSect="001C2F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0547" w:rsidRDefault="00E30547" w:rsidP="001C2F0F">
      <w:r>
        <w:separator/>
      </w:r>
    </w:p>
  </w:endnote>
  <w:endnote w:type="continuationSeparator" w:id="0">
    <w:p w:rsidR="00E30547" w:rsidRDefault="00E30547" w:rsidP="001C2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0547" w:rsidRDefault="00E30547" w:rsidP="001C2F0F">
      <w:r>
        <w:separator/>
      </w:r>
    </w:p>
  </w:footnote>
  <w:footnote w:type="continuationSeparator" w:id="0">
    <w:p w:rsidR="00E30547" w:rsidRDefault="00E30547" w:rsidP="001C2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11"/>
    <w:rsid w:val="00040772"/>
    <w:rsid w:val="000D50A2"/>
    <w:rsid w:val="000D78AC"/>
    <w:rsid w:val="000F7DD3"/>
    <w:rsid w:val="001C2F0F"/>
    <w:rsid w:val="00277F14"/>
    <w:rsid w:val="00321C63"/>
    <w:rsid w:val="00474458"/>
    <w:rsid w:val="005501B0"/>
    <w:rsid w:val="00657F8E"/>
    <w:rsid w:val="00845711"/>
    <w:rsid w:val="009A3644"/>
    <w:rsid w:val="009E510A"/>
    <w:rsid w:val="00B1102D"/>
    <w:rsid w:val="00B60478"/>
    <w:rsid w:val="00BA6C6F"/>
    <w:rsid w:val="00C3599A"/>
    <w:rsid w:val="00D92047"/>
    <w:rsid w:val="00E30547"/>
    <w:rsid w:val="00E57DEB"/>
    <w:rsid w:val="00E74CAD"/>
    <w:rsid w:val="00F8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3C6342-8366-49A4-9C37-67A262D1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7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2F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C2F0F"/>
  </w:style>
  <w:style w:type="paragraph" w:styleId="a6">
    <w:name w:val="footer"/>
    <w:basedOn w:val="a"/>
    <w:link w:val="a7"/>
    <w:uiPriority w:val="99"/>
    <w:unhideWhenUsed/>
    <w:rsid w:val="001C2F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C2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井上健語</dc:creator>
  <cp:keywords/>
  <dc:description/>
  <cp:lastModifiedBy>井上健語</cp:lastModifiedBy>
  <cp:revision>4</cp:revision>
  <dcterms:created xsi:type="dcterms:W3CDTF">2014-09-21T13:45:00Z</dcterms:created>
  <dcterms:modified xsi:type="dcterms:W3CDTF">2014-09-29T14:31:00Z</dcterms:modified>
</cp:coreProperties>
</file>