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E55" w:rsidRDefault="00121E55">
      <w:bookmarkStart w:id="0" w:name="_GoBack"/>
      <w:bookmarkEnd w:id="0"/>
      <w:r>
        <w:t>お父さん、お母さん</w:t>
      </w:r>
    </w:p>
    <w:p w:rsidR="00D9568E" w:rsidRDefault="00A26A2C">
      <w:r>
        <w:t>夏休みは</w:t>
      </w:r>
      <w:r w:rsidR="00781689">
        <w:t>、家族一同、</w:t>
      </w:r>
      <w:r>
        <w:t>お世話になりました。</w:t>
      </w:r>
    </w:p>
    <w:p w:rsidR="00121E55" w:rsidRDefault="00A26A2C">
      <w:r>
        <w:t>富士子と富士夫も、</w:t>
      </w:r>
      <w:r w:rsidR="00781689">
        <w:t>毎日、海や山で遊んで、真っ黒に日焼けして</w:t>
      </w:r>
      <w:r w:rsidR="00121E55">
        <w:t>、たくましくなりました。</w:t>
      </w:r>
      <w:r w:rsidR="00121E55">
        <w:rPr>
          <w:rFonts w:hint="eastAsia"/>
        </w:rPr>
        <w:t>いまは、夏休みの宿題に取り組んでいるところです。二人の絵はがきが完成したら、送りますね。</w:t>
      </w:r>
    </w:p>
    <w:p w:rsidR="006C61A9" w:rsidRDefault="00121E55">
      <w:r>
        <w:t>また、年末に家族全員で帰省できると思います。まだまだ暑い日が続きますので、お身体、ご自愛ください。</w:t>
      </w:r>
    </w:p>
    <w:p w:rsidR="00121E55" w:rsidRDefault="00851B7B" w:rsidP="00121E55">
      <w:pPr>
        <w:jc w:val="right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8BF7D63" wp14:editId="153A3042">
            <wp:simplePos x="0" y="0"/>
            <wp:positionH relativeFrom="margin">
              <wp:align>left</wp:align>
            </wp:positionH>
            <wp:positionV relativeFrom="margin">
              <wp:posOffset>2609850</wp:posOffset>
            </wp:positionV>
            <wp:extent cx="2726055" cy="1819275"/>
            <wp:effectExtent l="0" t="0" r="0" b="9525"/>
            <wp:wrapSquare wrapText="bothSides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DM01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6055" cy="18192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1E55">
        <w:t>賢一、洋子</w:t>
      </w:r>
    </w:p>
    <w:sectPr w:rsidR="00121E55" w:rsidSect="00D9568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5670" w:h="8392" w:code="43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206C" w:rsidRDefault="0026206C" w:rsidP="00C34498">
      <w:r>
        <w:separator/>
      </w:r>
    </w:p>
  </w:endnote>
  <w:endnote w:type="continuationSeparator" w:id="0">
    <w:p w:rsidR="0026206C" w:rsidRDefault="0026206C" w:rsidP="00C34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241F" w:rsidRDefault="007B241F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241F" w:rsidRDefault="007B241F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241F" w:rsidRDefault="007B241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206C" w:rsidRDefault="0026206C" w:rsidP="00C34498">
      <w:r>
        <w:separator/>
      </w:r>
    </w:p>
  </w:footnote>
  <w:footnote w:type="continuationSeparator" w:id="0">
    <w:p w:rsidR="0026206C" w:rsidRDefault="0026206C" w:rsidP="00C344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241F" w:rsidRDefault="007B241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241F" w:rsidRDefault="007B241F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241F" w:rsidRDefault="007B241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displayBackgroundShap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68E"/>
    <w:rsid w:val="00121E55"/>
    <w:rsid w:val="0026206C"/>
    <w:rsid w:val="0056078F"/>
    <w:rsid w:val="006C61A9"/>
    <w:rsid w:val="007721E5"/>
    <w:rsid w:val="00781689"/>
    <w:rsid w:val="007B241F"/>
    <w:rsid w:val="00851B7B"/>
    <w:rsid w:val="00A26A2C"/>
    <w:rsid w:val="00A90774"/>
    <w:rsid w:val="00C34498"/>
    <w:rsid w:val="00C7221A"/>
    <w:rsid w:val="00D9568E"/>
    <w:rsid w:val="00F40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449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34498"/>
  </w:style>
  <w:style w:type="paragraph" w:styleId="a5">
    <w:name w:val="footer"/>
    <w:basedOn w:val="a"/>
    <w:link w:val="a6"/>
    <w:uiPriority w:val="99"/>
    <w:unhideWhenUsed/>
    <w:rsid w:val="00C3449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449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449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34498"/>
  </w:style>
  <w:style w:type="paragraph" w:styleId="a5">
    <w:name w:val="footer"/>
    <w:basedOn w:val="a"/>
    <w:link w:val="a6"/>
    <w:uiPriority w:val="99"/>
    <w:unhideWhenUsed/>
    <w:rsid w:val="00C3449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44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2014-07-07T02:15:00Z</dcterms:created>
  <dcterms:modified xsi:type="dcterms:W3CDTF">2014-07-07T02:15:00Z</dcterms:modified>
</cp:coreProperties>
</file>