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DB4" w:rsidRDefault="00770006" w:rsidP="008B32DA">
      <w:r>
        <w:t>和戸先生、</w:t>
      </w:r>
      <w:r>
        <w:rPr>
          <w:rFonts w:hint="eastAsia"/>
        </w:rPr>
        <w:t>こんにちは。</w:t>
      </w:r>
    </w:p>
    <w:p w:rsidR="005E36A9" w:rsidRDefault="00770006" w:rsidP="008B32DA">
      <w:r>
        <w:rPr>
          <w:rFonts w:hint="eastAsia"/>
        </w:rPr>
        <w:t>先日、知人に誘われて、初めて乗馬</w:t>
      </w:r>
      <w:r w:rsidR="008B32DA">
        <w:rPr>
          <w:rFonts w:hint="eastAsia"/>
        </w:rPr>
        <w:t>教室</w:t>
      </w:r>
      <w:r>
        <w:rPr>
          <w:rFonts w:hint="eastAsia"/>
        </w:rPr>
        <w:t>を体験しました。運動オンチの私なので、</w:t>
      </w:r>
      <w:r w:rsidR="00933C5B">
        <w:rPr>
          <w:rFonts w:hint="eastAsia"/>
        </w:rPr>
        <w:t>大丈夫かなと</w:t>
      </w:r>
      <w:r>
        <w:rPr>
          <w:rFonts w:hint="eastAsia"/>
        </w:rPr>
        <w:t>ドキドキでしたが、インストラクターの方が丁寧に教えてくださ</w:t>
      </w:r>
      <w:r w:rsidR="00933C5B">
        <w:rPr>
          <w:rFonts w:hint="eastAsia"/>
        </w:rPr>
        <w:t>り、</w:t>
      </w:r>
      <w:r>
        <w:rPr>
          <w:rFonts w:hint="eastAsia"/>
        </w:rPr>
        <w:t>1</w:t>
      </w:r>
      <w:r>
        <w:rPr>
          <w:rFonts w:hint="eastAsia"/>
        </w:rPr>
        <w:t>時間くらいで乗れるようになりました！</w:t>
      </w:r>
      <w:r>
        <w:t xml:space="preserve"> </w:t>
      </w:r>
    </w:p>
    <w:p w:rsidR="008B32DA" w:rsidRDefault="00770006" w:rsidP="008B32DA">
      <w:r>
        <w:t>私が乗った馬</w:t>
      </w:r>
      <w:r w:rsidR="00933C5B">
        <w:t>は</w:t>
      </w:r>
      <w:r>
        <w:t>、とても大人しくて、森の中をいっしょに歩いたときは、とても</w:t>
      </w:r>
      <w:r w:rsidR="00933C5B">
        <w:t>気持ちがよくて、</w:t>
      </w:r>
      <w:r>
        <w:t>感激しました。</w:t>
      </w:r>
      <w:r w:rsidR="00BA694A">
        <w:t>馬がこんなに繊細で優しい動物だと、はじめて知り</w:t>
      </w:r>
      <w:r w:rsidR="008B32DA">
        <w:t>ました。馬に乗ったのは</w:t>
      </w:r>
      <w:r w:rsidR="008B32DA">
        <w:t>20</w:t>
      </w:r>
      <w:r w:rsidR="008B32DA">
        <w:t>分くらいでしたが、もっと乗りたい！</w:t>
      </w:r>
      <w:r w:rsidR="008B32DA">
        <w:rPr>
          <w:rFonts w:hint="eastAsia"/>
        </w:rPr>
        <w:t xml:space="preserve"> </w:t>
      </w:r>
      <w:r w:rsidR="008B32DA">
        <w:t>ぜひ、また参加したいと思います。</w:t>
      </w:r>
    </w:p>
    <w:p w:rsidR="00A945FA" w:rsidRPr="00A63651" w:rsidRDefault="007E69C3">
      <w:r>
        <w:rPr>
          <w:noProof/>
        </w:rPr>
        <w:drawing>
          <wp:anchor distT="0" distB="0" distL="114300" distR="114300" simplePos="0" relativeHeight="251658240" behindDoc="1" locked="0" layoutInCell="1" allowOverlap="1" wp14:anchorId="675E4197" wp14:editId="26073A03">
            <wp:simplePos x="0" y="0"/>
            <wp:positionH relativeFrom="margin">
              <wp:posOffset>-60960</wp:posOffset>
            </wp:positionH>
            <wp:positionV relativeFrom="margin">
              <wp:posOffset>2799080</wp:posOffset>
            </wp:positionV>
            <wp:extent cx="2682240" cy="1791970"/>
            <wp:effectExtent l="0" t="0" r="3810" b="0"/>
            <wp:wrapTight wrapText="bothSides">
              <wp:wrapPolygon edited="0">
                <wp:start x="6597" y="2526"/>
                <wp:lineTo x="5830" y="14007"/>
                <wp:lineTo x="5216" y="16303"/>
                <wp:lineTo x="5063" y="17222"/>
                <wp:lineTo x="0" y="17681"/>
                <wp:lineTo x="0" y="21355"/>
                <wp:lineTo x="21477" y="21355"/>
                <wp:lineTo x="21477" y="18140"/>
                <wp:lineTo x="16722" y="17681"/>
                <wp:lineTo x="12886" y="14007"/>
                <wp:lineTo x="12273" y="6659"/>
                <wp:lineTo x="13040" y="3674"/>
                <wp:lineTo x="12119" y="2985"/>
                <wp:lineTo x="7517" y="2526"/>
                <wp:lineTo x="6597" y="2526"/>
              </wp:wrapPolygon>
            </wp:wrapTight>
            <wp:docPr id="22" name="図 22" descr="C:\Users\健語\AppData\Local\Microsoft\Windows\INetCache\Content.Word\DBT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健語\AppData\Local\Microsoft\Windows\INetCache\Content.Word\DBT1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9602" b="100000" l="0" r="100000">
                                  <a14:backgroundMark x1="18125" y1="48244" x2="18125" y2="48244"/>
                                  <a14:backgroundMark x1="24375" y1="27166" x2="5625" y2="71663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240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B32DA">
        <w:t>馬に乗ると</w:t>
      </w:r>
      <w:r w:rsidR="008B32DA">
        <w:rPr>
          <w:rFonts w:hint="eastAsia"/>
        </w:rPr>
        <w:t>とってもやさしい気持ちになれますよ！</w:t>
      </w:r>
      <w:r w:rsidR="008B32DA">
        <w:rPr>
          <w:rFonts w:hint="eastAsia"/>
        </w:rPr>
        <w:t xml:space="preserve"> </w:t>
      </w:r>
      <w:r w:rsidR="009B7834">
        <w:t xml:space="preserve"> </w:t>
      </w:r>
      <w:r w:rsidR="009B7834">
        <w:t>ダイエットにもいいみたいです。</w:t>
      </w:r>
      <w:r w:rsidR="008B32DA">
        <w:rPr>
          <w:rFonts w:hint="eastAsia"/>
        </w:rPr>
        <w:t>先生にも、超オススメです！</w:t>
      </w:r>
      <w:r w:rsidR="008B32DA">
        <w:rPr>
          <w:rFonts w:hint="eastAsia"/>
        </w:rPr>
        <w:t xml:space="preserve"> </w:t>
      </w:r>
      <w:bookmarkStart w:id="0" w:name="_GoBack"/>
      <w:bookmarkEnd w:id="0"/>
    </w:p>
    <w:sectPr w:rsidR="00A945FA" w:rsidRPr="00A63651" w:rsidSect="005E36A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5670" w:h="8392" w:code="43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11ED" w:rsidRDefault="004B11ED" w:rsidP="007E69C3">
      <w:r>
        <w:separator/>
      </w:r>
    </w:p>
  </w:endnote>
  <w:endnote w:type="continuationSeparator" w:id="0">
    <w:p w:rsidR="004B11ED" w:rsidRDefault="004B11ED" w:rsidP="007E69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69C3" w:rsidRDefault="007E69C3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69C3" w:rsidRDefault="007E69C3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69C3" w:rsidRDefault="007E69C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11ED" w:rsidRDefault="004B11ED" w:rsidP="007E69C3">
      <w:r>
        <w:separator/>
      </w:r>
    </w:p>
  </w:footnote>
  <w:footnote w:type="continuationSeparator" w:id="0">
    <w:p w:rsidR="004B11ED" w:rsidRDefault="004B11ED" w:rsidP="007E69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69C3" w:rsidRDefault="007E69C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69C3" w:rsidRDefault="007E69C3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69C3" w:rsidRDefault="007E69C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8D7"/>
    <w:rsid w:val="000E0E12"/>
    <w:rsid w:val="004B11ED"/>
    <w:rsid w:val="004D1DD6"/>
    <w:rsid w:val="005E36A9"/>
    <w:rsid w:val="00721B11"/>
    <w:rsid w:val="00770006"/>
    <w:rsid w:val="007E5DB4"/>
    <w:rsid w:val="007E69C3"/>
    <w:rsid w:val="008B32DA"/>
    <w:rsid w:val="00933C5B"/>
    <w:rsid w:val="0097416A"/>
    <w:rsid w:val="009B7834"/>
    <w:rsid w:val="00A63651"/>
    <w:rsid w:val="00A71AD4"/>
    <w:rsid w:val="00A945FA"/>
    <w:rsid w:val="00A965B1"/>
    <w:rsid w:val="00BA694A"/>
    <w:rsid w:val="00C518D7"/>
    <w:rsid w:val="00C86452"/>
    <w:rsid w:val="00CE2ED8"/>
    <w:rsid w:val="00D80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69C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E69C3"/>
  </w:style>
  <w:style w:type="paragraph" w:styleId="a5">
    <w:name w:val="footer"/>
    <w:basedOn w:val="a"/>
    <w:link w:val="a6"/>
    <w:uiPriority w:val="99"/>
    <w:unhideWhenUsed/>
    <w:rsid w:val="007E69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E69C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69C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E69C3"/>
  </w:style>
  <w:style w:type="paragraph" w:styleId="a5">
    <w:name w:val="footer"/>
    <w:basedOn w:val="a"/>
    <w:link w:val="a6"/>
    <w:uiPriority w:val="99"/>
    <w:unhideWhenUsed/>
    <w:rsid w:val="007E69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E69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2014-07-04T09:13:00Z</dcterms:created>
  <dcterms:modified xsi:type="dcterms:W3CDTF">2014-07-04T09:14:00Z</dcterms:modified>
</cp:coreProperties>
</file>