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28248A" w14:textId="39C8745C" w:rsidR="003F17D1" w:rsidRDefault="008A7745" w:rsidP="003F17D1">
      <w:pPr>
        <w:pStyle w:val="a3"/>
      </w:pPr>
      <w:r w:rsidRPr="003F17D1">
        <w:rPr>
          <w:rFonts w:hint="eastAsia"/>
        </w:rPr>
        <w:t>拝啓</w:t>
      </w:r>
    </w:p>
    <w:p w14:paraId="5C913F4F" w14:textId="403E0837" w:rsidR="00345D4B" w:rsidRPr="00345D4B" w:rsidRDefault="00345D4B" w:rsidP="00345D4B"/>
    <w:p w14:paraId="3F99B71D" w14:textId="551811C5" w:rsidR="003F17D1" w:rsidRDefault="003F17D1" w:rsidP="003F17D1">
      <w:pPr>
        <w:ind w:firstLineChars="100" w:firstLine="180"/>
      </w:pPr>
      <w:r>
        <w:t>暑さ寒さも彼岸までと申しますが、すっかり秋めいてまいりました。</w:t>
      </w:r>
      <w:r w:rsidR="00CA1935">
        <w:t>お風邪など、ひかれてはいないでしょうか。</w:t>
      </w:r>
    </w:p>
    <w:p w14:paraId="1B2F20B4" w14:textId="68B8C451" w:rsidR="001C4218" w:rsidRPr="003F17D1" w:rsidRDefault="001C4218" w:rsidP="003F17D1">
      <w:pPr>
        <w:ind w:firstLineChars="100" w:firstLine="180"/>
      </w:pPr>
      <w:r w:rsidRPr="003F17D1">
        <w:t>先日は、</w:t>
      </w:r>
      <w:r w:rsidR="0026380D" w:rsidRPr="003F17D1">
        <w:t>素敵な会を開いていただ</w:t>
      </w:r>
      <w:r w:rsidR="00345D4B">
        <w:rPr>
          <w:rFonts w:hint="eastAsia"/>
        </w:rPr>
        <w:t>き、</w:t>
      </w:r>
      <w:r w:rsidR="0026380D" w:rsidRPr="003F17D1">
        <w:t>ありがとうございました。ＰＴＡ会長という大役をお引き受けした当初、「やはり、私には</w:t>
      </w:r>
      <w:r w:rsidR="00286CA9">
        <w:rPr>
          <w:rFonts w:hint="eastAsia"/>
        </w:rPr>
        <w:t>務まらない</w:t>
      </w:r>
      <w:r w:rsidR="0026380D" w:rsidRPr="003F17D1">
        <w:t>のではないか」と思い悩んだ時期もありましたが、山田さんをはじめ、</w:t>
      </w:r>
      <w:r w:rsidR="00EB1D60" w:rsidRPr="003F17D1">
        <w:t>他の役員の皆さんに</w:t>
      </w:r>
      <w:r w:rsidR="00794ABC" w:rsidRPr="003F17D1">
        <w:t>しっかりとサポートして</w:t>
      </w:r>
      <w:r w:rsidR="00EB1D60" w:rsidRPr="003F17D1">
        <w:t>いただき、何とか</w:t>
      </w:r>
      <w:r w:rsidR="00B71FFA">
        <w:t>最後</w:t>
      </w:r>
      <w:r w:rsidR="00EB1D60" w:rsidRPr="003F17D1">
        <w:t>まで</w:t>
      </w:r>
      <w:r w:rsidR="00286CA9">
        <w:rPr>
          <w:rFonts w:hint="eastAsia"/>
        </w:rPr>
        <w:t>務める</w:t>
      </w:r>
      <w:r w:rsidR="00EB1D60" w:rsidRPr="003F17D1">
        <w:t>ことができそうです</w:t>
      </w:r>
      <w:r w:rsidR="00794ABC" w:rsidRPr="003F17D1">
        <w:t>。</w:t>
      </w:r>
    </w:p>
    <w:p w14:paraId="18FD8A4B" w14:textId="13503D7B" w:rsidR="004B3B25" w:rsidRDefault="00794ABC" w:rsidP="00974074">
      <w:pPr>
        <w:ind w:firstLineChars="100" w:firstLine="180"/>
      </w:pPr>
      <w:r w:rsidRPr="003F17D1">
        <w:t>しかも、この</w:t>
      </w:r>
      <w:r w:rsidR="00286CA9">
        <w:rPr>
          <w:rFonts w:hint="eastAsia"/>
        </w:rPr>
        <w:t>間</w:t>
      </w:r>
      <w:r w:rsidRPr="003F17D1">
        <w:t>は励ます会まで開いていただき、感激しました。本当に至らないところだらけの会長ですが、</w:t>
      </w:r>
      <w:r w:rsidR="00B30C90">
        <w:t>あともう少しがんばろうという気力が湧いてきました。</w:t>
      </w:r>
      <w:bookmarkStart w:id="0" w:name="_GoBack"/>
      <w:bookmarkEnd w:id="0"/>
    </w:p>
    <w:p w14:paraId="65EF410B" w14:textId="3C20C9EB" w:rsidR="007343E9" w:rsidRDefault="00B30C90" w:rsidP="00974074">
      <w:pPr>
        <w:ind w:firstLineChars="100" w:firstLine="180"/>
      </w:pPr>
      <w:r>
        <w:rPr>
          <w:rFonts w:hint="eastAsia"/>
        </w:rPr>
        <w:t>当面は、来月の秋期運動会ですね。連日</w:t>
      </w:r>
      <w:r w:rsidR="004B3B25">
        <w:rPr>
          <w:rFonts w:hint="eastAsia"/>
        </w:rPr>
        <w:t>の準備のお手伝い、</w:t>
      </w:r>
      <w:r w:rsidR="00286CA9">
        <w:rPr>
          <w:rFonts w:hint="eastAsia"/>
        </w:rPr>
        <w:t>お疲れ様</w:t>
      </w:r>
      <w:r w:rsidR="004B3B25">
        <w:rPr>
          <w:rFonts w:hint="eastAsia"/>
        </w:rPr>
        <w:t>です。</w:t>
      </w:r>
      <w:r>
        <w:rPr>
          <w:rFonts w:hint="eastAsia"/>
        </w:rPr>
        <w:t>私も仕事が空いたときには、できるだけお手伝いに伺</w:t>
      </w:r>
      <w:r w:rsidR="00345D4B">
        <w:rPr>
          <w:rFonts w:hint="eastAsia"/>
        </w:rPr>
        <w:t>い</w:t>
      </w:r>
      <w:r>
        <w:rPr>
          <w:rFonts w:hint="eastAsia"/>
        </w:rPr>
        <w:t>ます。</w:t>
      </w:r>
      <w:r w:rsidR="00794ABC" w:rsidRPr="003F17D1">
        <w:t>少しでも、皆さんの活動の支えになれるよう</w:t>
      </w:r>
      <w:r w:rsidR="008A7745" w:rsidRPr="003F17D1">
        <w:t>に</w:t>
      </w:r>
      <w:r w:rsidR="00794ABC" w:rsidRPr="003F17D1">
        <w:t>がんばりますので、あと約半年</w:t>
      </w:r>
      <w:r w:rsidR="008A7745" w:rsidRPr="003F17D1">
        <w:t>間</w:t>
      </w:r>
      <w:r w:rsidR="00794ABC" w:rsidRPr="003F17D1">
        <w:t>、よろしくお願いします。</w:t>
      </w:r>
      <w:r w:rsidR="008A7745" w:rsidRPr="003F17D1">
        <w:t>く</w:t>
      </w:r>
      <w:r w:rsidR="00974074">
        <w:rPr>
          <w:rFonts w:hint="eastAsia"/>
          <w:noProof/>
        </w:rPr>
        <w:drawing>
          <wp:anchor distT="0" distB="0" distL="114300" distR="114300" simplePos="0" relativeHeight="251667456" behindDoc="1" locked="0" layoutInCell="1" allowOverlap="1" wp14:anchorId="721B6703" wp14:editId="33288019">
            <wp:simplePos x="989330" y="457200"/>
            <wp:positionH relativeFrom="margin">
              <wp:align>left</wp:align>
            </wp:positionH>
            <wp:positionV relativeFrom="margin">
              <wp:align>bottom</wp:align>
            </wp:positionV>
            <wp:extent cx="1692275" cy="1825625"/>
            <wp:effectExtent l="0" t="0" r="3175" b="3175"/>
            <wp:wrapTight wrapText="bothSides">
              <wp:wrapPolygon edited="1">
                <wp:start x="13047" y="-807"/>
                <wp:lineTo x="9036" y="-420"/>
                <wp:lineTo x="537" y="622"/>
                <wp:lineTo x="0" y="780"/>
                <wp:lineTo x="-181" y="3186"/>
                <wp:lineTo x="0" y="4959"/>
                <wp:lineTo x="0" y="7889"/>
                <wp:lineTo x="105" y="13080"/>
                <wp:lineTo x="370" y="15929"/>
                <wp:lineTo x="-291" y="21123"/>
                <wp:lineTo x="4932" y="20857"/>
                <wp:lineTo x="8753" y="21412"/>
                <wp:lineTo x="10456" y="21412"/>
                <wp:lineTo x="10942" y="18031"/>
                <wp:lineTo x="15319" y="14425"/>
                <wp:lineTo x="16777" y="12847"/>
                <wp:lineTo x="16534" y="11946"/>
                <wp:lineTo x="14346" y="10819"/>
                <wp:lineTo x="18929" y="6486"/>
                <wp:lineTo x="21397" y="3606"/>
                <wp:lineTo x="21397" y="1803"/>
                <wp:lineTo x="19031" y="0"/>
                <wp:lineTo x="16266" y="-484"/>
                <wp:lineTo x="13047" y="-807"/>
              </wp:wrapPolygon>
            </wp:wrapTight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C900411624[1].WM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275" cy="1825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7745" w:rsidRPr="003F17D1">
        <w:t>れぐれもお身体にはお気を</w:t>
      </w:r>
      <w:r w:rsidR="00286CA9">
        <w:rPr>
          <w:rFonts w:hint="eastAsia"/>
        </w:rPr>
        <w:t>つ</w:t>
      </w:r>
      <w:r w:rsidR="008A7745" w:rsidRPr="003F17D1">
        <w:t>けてください。</w:t>
      </w:r>
    </w:p>
    <w:p w14:paraId="48A8BE01" w14:textId="3C1165F8" w:rsidR="00345D4B" w:rsidRPr="003F17D1" w:rsidRDefault="00345D4B" w:rsidP="00974074">
      <w:pPr>
        <w:ind w:firstLineChars="100" w:firstLine="180"/>
      </w:pPr>
    </w:p>
    <w:p w14:paraId="7A0653C2" w14:textId="2596AB2E" w:rsidR="001C4218" w:rsidRPr="003F17D1" w:rsidRDefault="00B30C90" w:rsidP="00B30C90">
      <w:pPr>
        <w:jc w:val="right"/>
      </w:pPr>
      <w:r>
        <w:rPr>
          <w:rFonts w:hint="eastAsia"/>
        </w:rPr>
        <w:t>富士通</w:t>
      </w:r>
      <w:r>
        <w:rPr>
          <w:rFonts w:hint="eastAsia"/>
        </w:rPr>
        <w:t xml:space="preserve"> </w:t>
      </w:r>
      <w:r>
        <w:rPr>
          <w:rFonts w:hint="eastAsia"/>
        </w:rPr>
        <w:t>太郎</w:t>
      </w:r>
    </w:p>
    <w:p w14:paraId="5FC8266C" w14:textId="06BFAD6B" w:rsidR="001C4218" w:rsidRPr="003F17D1" w:rsidRDefault="004B3B25" w:rsidP="00974074">
      <w:pPr>
        <w:jc w:val="right"/>
      </w:pPr>
      <w:r>
        <w:rPr>
          <w:rFonts w:hint="eastAsia"/>
        </w:rPr>
        <w:t>敬具</w:t>
      </w:r>
    </w:p>
    <w:sectPr w:rsidR="001C4218" w:rsidRPr="003F17D1" w:rsidSect="001C4218"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584A2D" w14:textId="77777777" w:rsidR="000A5B57" w:rsidRDefault="000A5B57" w:rsidP="006F46A3">
      <w:r>
        <w:separator/>
      </w:r>
    </w:p>
  </w:endnote>
  <w:endnote w:type="continuationSeparator" w:id="0">
    <w:p w14:paraId="6334CF6B" w14:textId="77777777" w:rsidR="000A5B57" w:rsidRDefault="000A5B57" w:rsidP="006F4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9B777E66-18DF-4067-87CB-D10F4495993D}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B6B82A" w14:textId="77777777" w:rsidR="000A5B57" w:rsidRDefault="000A5B57" w:rsidP="006F46A3">
      <w:r>
        <w:separator/>
      </w:r>
    </w:p>
  </w:footnote>
  <w:footnote w:type="continuationSeparator" w:id="0">
    <w:p w14:paraId="43FC6C4E" w14:textId="77777777" w:rsidR="000A5B57" w:rsidRDefault="000A5B57" w:rsidP="006F46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embedTrueType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18"/>
    <w:rsid w:val="000A5B57"/>
    <w:rsid w:val="00177961"/>
    <w:rsid w:val="001A67DE"/>
    <w:rsid w:val="001C4218"/>
    <w:rsid w:val="0024666E"/>
    <w:rsid w:val="0026380D"/>
    <w:rsid w:val="00286CA9"/>
    <w:rsid w:val="00305FCC"/>
    <w:rsid w:val="00345D4B"/>
    <w:rsid w:val="003F17D1"/>
    <w:rsid w:val="00467FCF"/>
    <w:rsid w:val="004B3B25"/>
    <w:rsid w:val="004B7EF8"/>
    <w:rsid w:val="005C5E64"/>
    <w:rsid w:val="005E2E19"/>
    <w:rsid w:val="006F46A3"/>
    <w:rsid w:val="007343E9"/>
    <w:rsid w:val="00794ABC"/>
    <w:rsid w:val="008A7745"/>
    <w:rsid w:val="008C41D1"/>
    <w:rsid w:val="00974074"/>
    <w:rsid w:val="00981CC6"/>
    <w:rsid w:val="009D7B96"/>
    <w:rsid w:val="00B30C90"/>
    <w:rsid w:val="00B71FFA"/>
    <w:rsid w:val="00CA1935"/>
    <w:rsid w:val="00E16EFB"/>
    <w:rsid w:val="00EB1D60"/>
    <w:rsid w:val="00F82B56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11C13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7D1"/>
    <w:pPr>
      <w:widowControl w:val="0"/>
      <w:snapToGrid w:val="0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1C4218"/>
  </w:style>
  <w:style w:type="character" w:customStyle="1" w:styleId="a4">
    <w:name w:val="挨拶文 (文字)"/>
    <w:basedOn w:val="a0"/>
    <w:link w:val="a3"/>
    <w:uiPriority w:val="99"/>
    <w:rsid w:val="001C4218"/>
  </w:style>
  <w:style w:type="paragraph" w:styleId="a5">
    <w:name w:val="Closing"/>
    <w:basedOn w:val="a"/>
    <w:link w:val="a6"/>
    <w:uiPriority w:val="99"/>
    <w:unhideWhenUsed/>
    <w:rsid w:val="001C4218"/>
    <w:pPr>
      <w:jc w:val="right"/>
    </w:pPr>
  </w:style>
  <w:style w:type="character" w:customStyle="1" w:styleId="a6">
    <w:name w:val="結語 (文字)"/>
    <w:basedOn w:val="a0"/>
    <w:link w:val="a5"/>
    <w:uiPriority w:val="99"/>
    <w:rsid w:val="001C4218"/>
  </w:style>
  <w:style w:type="paragraph" w:styleId="a7">
    <w:name w:val="header"/>
    <w:basedOn w:val="a"/>
    <w:link w:val="a8"/>
    <w:uiPriority w:val="99"/>
    <w:unhideWhenUsed/>
    <w:rsid w:val="006F46A3"/>
    <w:pPr>
      <w:tabs>
        <w:tab w:val="center" w:pos="4252"/>
        <w:tab w:val="right" w:pos="8504"/>
      </w:tabs>
    </w:pPr>
  </w:style>
  <w:style w:type="character" w:customStyle="1" w:styleId="a8">
    <w:name w:val="ヘッダー (文字)"/>
    <w:basedOn w:val="a0"/>
    <w:link w:val="a7"/>
    <w:uiPriority w:val="99"/>
    <w:rsid w:val="006F46A3"/>
    <w:rPr>
      <w:sz w:val="18"/>
    </w:rPr>
  </w:style>
  <w:style w:type="paragraph" w:styleId="a9">
    <w:name w:val="footer"/>
    <w:basedOn w:val="a"/>
    <w:link w:val="aa"/>
    <w:uiPriority w:val="99"/>
    <w:unhideWhenUsed/>
    <w:rsid w:val="006F46A3"/>
    <w:pPr>
      <w:tabs>
        <w:tab w:val="center" w:pos="4252"/>
        <w:tab w:val="right" w:pos="8504"/>
      </w:tabs>
    </w:pPr>
  </w:style>
  <w:style w:type="character" w:customStyle="1" w:styleId="aa">
    <w:name w:val="フッター (文字)"/>
    <w:basedOn w:val="a0"/>
    <w:link w:val="a9"/>
    <w:uiPriority w:val="99"/>
    <w:rsid w:val="006F46A3"/>
    <w:rPr>
      <w:sz w:val="18"/>
    </w:rPr>
  </w:style>
  <w:style w:type="paragraph" w:styleId="ab">
    <w:name w:val="Balloon Text"/>
    <w:basedOn w:val="a"/>
    <w:link w:val="ac"/>
    <w:uiPriority w:val="99"/>
    <w:semiHidden/>
    <w:unhideWhenUsed/>
    <w:rsid w:val="005E2E19"/>
    <w:rPr>
      <w:rFonts w:asciiTheme="majorHAnsi" w:eastAsiaTheme="majorEastAsia" w:hAnsiTheme="majorHAnsi" w:cstheme="majorBidi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E2E1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7D1"/>
    <w:pPr>
      <w:widowControl w:val="0"/>
      <w:snapToGrid w:val="0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1C4218"/>
  </w:style>
  <w:style w:type="character" w:customStyle="1" w:styleId="a4">
    <w:name w:val="挨拶文 (文字)"/>
    <w:basedOn w:val="a0"/>
    <w:link w:val="a3"/>
    <w:uiPriority w:val="99"/>
    <w:rsid w:val="001C4218"/>
  </w:style>
  <w:style w:type="paragraph" w:styleId="a5">
    <w:name w:val="Closing"/>
    <w:basedOn w:val="a"/>
    <w:link w:val="a6"/>
    <w:uiPriority w:val="99"/>
    <w:unhideWhenUsed/>
    <w:rsid w:val="001C4218"/>
    <w:pPr>
      <w:jc w:val="right"/>
    </w:pPr>
  </w:style>
  <w:style w:type="character" w:customStyle="1" w:styleId="a6">
    <w:name w:val="結語 (文字)"/>
    <w:basedOn w:val="a0"/>
    <w:link w:val="a5"/>
    <w:uiPriority w:val="99"/>
    <w:rsid w:val="001C4218"/>
  </w:style>
  <w:style w:type="paragraph" w:styleId="a7">
    <w:name w:val="header"/>
    <w:basedOn w:val="a"/>
    <w:link w:val="a8"/>
    <w:uiPriority w:val="99"/>
    <w:unhideWhenUsed/>
    <w:rsid w:val="006F46A3"/>
    <w:pPr>
      <w:tabs>
        <w:tab w:val="center" w:pos="4252"/>
        <w:tab w:val="right" w:pos="8504"/>
      </w:tabs>
    </w:pPr>
  </w:style>
  <w:style w:type="character" w:customStyle="1" w:styleId="a8">
    <w:name w:val="ヘッダー (文字)"/>
    <w:basedOn w:val="a0"/>
    <w:link w:val="a7"/>
    <w:uiPriority w:val="99"/>
    <w:rsid w:val="006F46A3"/>
    <w:rPr>
      <w:sz w:val="18"/>
    </w:rPr>
  </w:style>
  <w:style w:type="paragraph" w:styleId="a9">
    <w:name w:val="footer"/>
    <w:basedOn w:val="a"/>
    <w:link w:val="aa"/>
    <w:uiPriority w:val="99"/>
    <w:unhideWhenUsed/>
    <w:rsid w:val="006F46A3"/>
    <w:pPr>
      <w:tabs>
        <w:tab w:val="center" w:pos="4252"/>
        <w:tab w:val="right" w:pos="8504"/>
      </w:tabs>
    </w:pPr>
  </w:style>
  <w:style w:type="character" w:customStyle="1" w:styleId="aa">
    <w:name w:val="フッター (文字)"/>
    <w:basedOn w:val="a0"/>
    <w:link w:val="a9"/>
    <w:uiPriority w:val="99"/>
    <w:rsid w:val="006F46A3"/>
    <w:rPr>
      <w:sz w:val="18"/>
    </w:rPr>
  </w:style>
  <w:style w:type="paragraph" w:styleId="ab">
    <w:name w:val="Balloon Text"/>
    <w:basedOn w:val="a"/>
    <w:link w:val="ac"/>
    <w:uiPriority w:val="99"/>
    <w:semiHidden/>
    <w:unhideWhenUsed/>
    <w:rsid w:val="005E2E19"/>
    <w:rPr>
      <w:rFonts w:asciiTheme="majorHAnsi" w:eastAsiaTheme="majorEastAsia" w:hAnsiTheme="majorHAnsi" w:cstheme="majorBidi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E2E1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2013-10-09T05:42:00Z</dcterms:created>
  <dcterms:modified xsi:type="dcterms:W3CDTF">2013-10-09T05:43:00Z</dcterms:modified>
</cp:coreProperties>
</file>