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9D3007" w14:textId="27DACE9D" w:rsidR="00DF0307" w:rsidRPr="00063F38" w:rsidRDefault="00DE762E" w:rsidP="00C50D7A">
      <w:pPr>
        <w:jc w:val="center"/>
        <w:rPr>
          <w:sz w:val="48"/>
          <w:szCs w:val="48"/>
        </w:rPr>
      </w:pPr>
      <w:bookmarkStart w:id="0" w:name="_GoBack"/>
      <w:bookmarkEnd w:id="0"/>
      <w:r w:rsidRPr="00063F38">
        <w:rPr>
          <w:rFonts w:hint="eastAsia"/>
          <w:sz w:val="48"/>
          <w:szCs w:val="48"/>
        </w:rPr>
        <w:t>富士通</w:t>
      </w:r>
      <w:r w:rsidR="00BC2B3A" w:rsidRPr="00063F38">
        <w:rPr>
          <w:rFonts w:hint="eastAsia"/>
          <w:sz w:val="48"/>
          <w:szCs w:val="48"/>
        </w:rPr>
        <w:t>防災研究所見学記</w:t>
      </w:r>
    </w:p>
    <w:p w14:paraId="3F4822FB" w14:textId="77777777" w:rsidR="00BC2B3A" w:rsidRDefault="00BC2B3A" w:rsidP="00063F38">
      <w:pPr>
        <w:jc w:val="right"/>
      </w:pPr>
      <w:r>
        <w:t>山田佳彦（</w:t>
      </w:r>
      <w:r>
        <w:t>5-103</w:t>
      </w:r>
      <w:r>
        <w:t>）</w:t>
      </w:r>
    </w:p>
    <w:p w14:paraId="7C54DF60" w14:textId="52B94A00" w:rsidR="00C50D7A" w:rsidRDefault="00C50D7A" w:rsidP="00847610">
      <w:pPr>
        <w:jc w:val="center"/>
      </w:pPr>
    </w:p>
    <w:p w14:paraId="0B0B429E" w14:textId="1474E1B6" w:rsidR="00C50D7A" w:rsidRDefault="00202CBE" w:rsidP="00C50D7A">
      <w:pPr>
        <w:ind w:firstLineChars="100" w:firstLine="210"/>
      </w:pP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</w:t>
      </w:r>
      <w:r w:rsidR="00BC2B3A">
        <w:t>、富士通マンション自治会主催の</w:t>
      </w:r>
      <w:r w:rsidR="00DE762E">
        <w:t>富士通</w:t>
      </w:r>
      <w:r w:rsidR="00BC2B3A">
        <w:t>防災</w:t>
      </w:r>
      <w:r w:rsidR="00C704E0">
        <w:t>研究所</w:t>
      </w:r>
      <w:r w:rsidR="00BC2B3A">
        <w:t>見学</w:t>
      </w:r>
      <w:r w:rsidR="00C704E0">
        <w:t>会</w:t>
      </w:r>
      <w:r w:rsidR="00BC2B3A">
        <w:t>に参加しました。参加者は</w:t>
      </w:r>
      <w:r w:rsidR="00BC2B3A">
        <w:t>14</w:t>
      </w:r>
      <w:r w:rsidR="00BC2B3A">
        <w:t>名で、全員がマンション自治会の会員様でした。マンションの自治会センターに午前</w:t>
      </w:r>
      <w:r w:rsidR="00BC2B3A">
        <w:t>8</w:t>
      </w:r>
      <w:r w:rsidR="00BC2B3A">
        <w:t>時に集合し、小型のバスを貸し切って出発しました。私は</w:t>
      </w:r>
      <w:r w:rsidR="00C50D7A">
        <w:rPr>
          <w:rFonts w:hint="eastAsia"/>
        </w:rPr>
        <w:t>家内と</w:t>
      </w:r>
      <w:r w:rsidR="00C50D7A">
        <w:rPr>
          <w:rFonts w:hint="eastAsia"/>
        </w:rPr>
        <w:t>2</w:t>
      </w:r>
      <w:r w:rsidR="00C50D7A">
        <w:rPr>
          <w:rFonts w:hint="eastAsia"/>
        </w:rPr>
        <w:t>人で</w:t>
      </w:r>
      <w:r w:rsidR="00C704E0">
        <w:rPr>
          <w:rFonts w:hint="eastAsia"/>
        </w:rPr>
        <w:t>の</w:t>
      </w:r>
      <w:r w:rsidR="00C50D7A">
        <w:rPr>
          <w:rFonts w:hint="eastAsia"/>
        </w:rPr>
        <w:t>参加でした。自治会の活動には、日頃、あまり積極的ではなかったので、よい機会だと思</w:t>
      </w:r>
      <w:r>
        <w:rPr>
          <w:rFonts w:hint="eastAsia"/>
        </w:rPr>
        <w:t>い</w:t>
      </w:r>
      <w:r w:rsidR="00C50D7A">
        <w:rPr>
          <w:rFonts w:hint="eastAsia"/>
        </w:rPr>
        <w:t>、参加することにしたの</w:t>
      </w:r>
      <w:r>
        <w:rPr>
          <w:rFonts w:hint="eastAsia"/>
        </w:rPr>
        <w:t>です</w:t>
      </w:r>
      <w:r w:rsidR="00C50D7A">
        <w:rPr>
          <w:rFonts w:hint="eastAsia"/>
        </w:rPr>
        <w:t>。</w:t>
      </w:r>
    </w:p>
    <w:p w14:paraId="0A5A906C" w14:textId="08FE38C4" w:rsidR="00BC2B3A" w:rsidRDefault="00C50D7A" w:rsidP="000D51A4">
      <w:pPr>
        <w:ind w:firstLineChars="100" w:firstLine="210"/>
      </w:pPr>
      <w:r>
        <w:t>約</w:t>
      </w:r>
      <w:r>
        <w:t>1</w:t>
      </w:r>
      <w:r>
        <w:t>時間で、バスは</w:t>
      </w:r>
      <w:r w:rsidR="00C704E0">
        <w:t>富士通</w:t>
      </w:r>
      <w:r>
        <w:t>防災研究所に到着しました。</w:t>
      </w:r>
      <w:r w:rsidR="00C704E0">
        <w:t>富士通</w:t>
      </w:r>
      <w:r>
        <w:t>防災研究所は、テレビで見たことはありましたが、</w:t>
      </w:r>
      <w:r w:rsidR="00202CBE">
        <w:t>直接見学するのははじめてでした</w:t>
      </w:r>
      <w:r>
        <w:t>。施設は、当初、思っていた以上に充実</w:t>
      </w:r>
      <w:r w:rsidR="00202CBE">
        <w:rPr>
          <w:rFonts w:hint="eastAsia"/>
        </w:rPr>
        <w:t>していました</w:t>
      </w:r>
      <w:r>
        <w:t>。</w:t>
      </w:r>
      <w:r w:rsidR="00792886">
        <w:t>地震を体験できる大型の施設には、</w:t>
      </w:r>
      <w:r w:rsidR="00792886">
        <w:t>10</w:t>
      </w:r>
      <w:r w:rsidR="00792886">
        <w:t>名ほどが一度に入り、震度</w:t>
      </w:r>
      <w:r w:rsidR="00C704E0">
        <w:t>1</w:t>
      </w:r>
      <w:r w:rsidR="00792886">
        <w:t>～</w:t>
      </w:r>
      <w:r w:rsidR="00792886">
        <w:t>7</w:t>
      </w:r>
      <w:r w:rsidR="00792886">
        <w:t>の揺れを体験す</w:t>
      </w:r>
      <w:r w:rsidR="00202CBE">
        <w:t>る</w:t>
      </w:r>
      <w:r w:rsidR="00792886">
        <w:t>ことができました。家具などは、倒れないように固定されていましたが、それでも揺れは思った以上で、とても立っていることはできませんでした。特に震度</w:t>
      </w:r>
      <w:r w:rsidR="00792886">
        <w:t>7</w:t>
      </w:r>
      <w:r w:rsidR="00792886">
        <w:t>は、恐怖を覚えるほどの揺れで、これが現実に起きると想像すると、とても恐ろしい気持ちにな</w:t>
      </w:r>
      <w:r w:rsidR="00202CBE">
        <w:t>りました</w:t>
      </w:r>
      <w:r w:rsidR="00792886">
        <w:t>。やはり、家具類は固定しておかなければならない、と改めて思いました。</w:t>
      </w:r>
    </w:p>
    <w:p w14:paraId="104EECD0" w14:textId="35003080" w:rsidR="00792886" w:rsidRDefault="00792886" w:rsidP="00C50D7A">
      <w:pPr>
        <w:ind w:firstLineChars="100" w:firstLine="210"/>
      </w:pPr>
      <w:r>
        <w:t>火災時の煙を体験できる施設もありました。家内と二人で</w:t>
      </w:r>
      <w:r>
        <w:t>6</w:t>
      </w:r>
      <w:r>
        <w:t>畳程度の施設内に入ると、煙が充満してきたので、でき</w:t>
      </w:r>
      <w:r w:rsidR="00202CBE">
        <w:t>る</w:t>
      </w:r>
      <w:r>
        <w:t>だけ姿勢を低くして、ハンカチで口を押さえながら出口を探しましたが、徐々に目が開けられなくなり、出口をなかなか見つけることができず、非常に怖い思いをし</w:t>
      </w:r>
      <w:r w:rsidR="004F3D2A">
        <w:t>ました</w:t>
      </w:r>
      <w:r>
        <w:t>。</w:t>
      </w:r>
    </w:p>
    <w:p w14:paraId="2D58F7FF" w14:textId="6725C80E" w:rsidR="00792886" w:rsidRDefault="00792886" w:rsidP="00C50D7A">
      <w:pPr>
        <w:ind w:firstLineChars="100" w:firstLine="210"/>
      </w:pPr>
      <w:r>
        <w:t>体験が終わったあとは、自治会の皆さんと「やはり怖い」という話になり、富士通マンションの自治会でも、地震や火災の避難訓練を実施した方がよいのではないか、という話題になりました。</w:t>
      </w:r>
    </w:p>
    <w:p w14:paraId="72ADED54" w14:textId="5E34F0E4" w:rsidR="00847610" w:rsidRDefault="00DE762E" w:rsidP="00C50D7A">
      <w:pPr>
        <w:ind w:firstLineChars="100" w:firstLine="210"/>
      </w:pPr>
      <w:r>
        <w:t>富士通</w:t>
      </w:r>
      <w:r w:rsidR="00847610">
        <w:t>防災</w:t>
      </w:r>
      <w:r w:rsidR="004F3D2A">
        <w:t>研究所を見学した</w:t>
      </w:r>
      <w:r w:rsidR="00847610">
        <w:t>あとは、</w:t>
      </w:r>
      <w:r w:rsidR="004F3D2A">
        <w:t>富士通</w:t>
      </w:r>
      <w:r w:rsidR="00847610">
        <w:t>海浜公園で皆さんといっしょに昼食をとりました。天気もよかったので、とても気持ちよかったです。今回、はじめて参加しましたが、自治会の皆さんと親睦も深められ、いろいろと貴重な体験をすることができました。</w:t>
      </w:r>
      <w:r w:rsidR="004F3D2A">
        <w:t>もし、また開催されることがあれば、ぜひ</w:t>
      </w:r>
      <w:r w:rsidR="00847610">
        <w:t>、参加したいと思います。今回、参加されなかった皆さんも、</w:t>
      </w:r>
      <w:r w:rsidR="004F3D2A">
        <w:t>貴重な</w:t>
      </w:r>
      <w:r w:rsidR="000D51A4">
        <w:t>体験</w:t>
      </w:r>
      <w:r w:rsidR="00847610">
        <w:t>ができますので、ぜひおすすめします。</w:t>
      </w:r>
    </w:p>
    <w:p w14:paraId="2290BA8F" w14:textId="77777777" w:rsidR="00792886" w:rsidRPr="00847610" w:rsidRDefault="00792886" w:rsidP="00C50D7A">
      <w:pPr>
        <w:ind w:firstLineChars="100" w:firstLine="210"/>
      </w:pPr>
    </w:p>
    <w:p w14:paraId="13204BE6" w14:textId="55A50453" w:rsidR="00BC2B3A" w:rsidRDefault="00847610" w:rsidP="00847610">
      <w:pPr>
        <w:ind w:firstLineChars="100" w:firstLine="210"/>
        <w:jc w:val="center"/>
      </w:pPr>
      <w:r>
        <w:rPr>
          <w:rFonts w:hint="eastAsia"/>
          <w:noProof/>
        </w:rPr>
        <w:drawing>
          <wp:inline distT="0" distB="0" distL="0" distR="0" wp14:anchorId="556C9968" wp14:editId="49C496C5">
            <wp:extent cx="1581150" cy="112934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P900404896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446" cy="113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2B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4957F9" w14:textId="77777777" w:rsidR="00B13039" w:rsidRDefault="00B13039" w:rsidP="00476186">
      <w:r>
        <w:separator/>
      </w:r>
    </w:p>
  </w:endnote>
  <w:endnote w:type="continuationSeparator" w:id="0">
    <w:p w14:paraId="2EE562BC" w14:textId="77777777" w:rsidR="00B13039" w:rsidRDefault="00B13039" w:rsidP="00476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DB777717-E576-459A-BB3F-50BBD71B4039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E5BD4" w14:textId="77777777" w:rsidR="00063F38" w:rsidRDefault="00063F3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CCC03" w14:textId="77777777" w:rsidR="00063F38" w:rsidRDefault="00063F3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C9D699" w14:textId="77777777" w:rsidR="00063F38" w:rsidRDefault="00063F3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163259" w14:textId="77777777" w:rsidR="00B13039" w:rsidRDefault="00B13039" w:rsidP="00476186">
      <w:r>
        <w:separator/>
      </w:r>
    </w:p>
  </w:footnote>
  <w:footnote w:type="continuationSeparator" w:id="0">
    <w:p w14:paraId="25B21FCC" w14:textId="77777777" w:rsidR="00B13039" w:rsidRDefault="00B13039" w:rsidP="004761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D6DCCF" w14:textId="77777777" w:rsidR="00063F38" w:rsidRDefault="00063F3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48FD92" w14:textId="77777777" w:rsidR="00063F38" w:rsidRDefault="00063F38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AF9724" w14:textId="77777777" w:rsidR="00063F38" w:rsidRDefault="00063F38">
    <w:pPr>
      <w:pStyle w:val="a5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井上健語">
    <w15:presenceInfo w15:providerId="None" w15:userId="井上健語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TrueTypeFonts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B3A"/>
    <w:rsid w:val="00054539"/>
    <w:rsid w:val="00063F38"/>
    <w:rsid w:val="000D51A4"/>
    <w:rsid w:val="001A67DE"/>
    <w:rsid w:val="001C2602"/>
    <w:rsid w:val="00202CBE"/>
    <w:rsid w:val="0024666E"/>
    <w:rsid w:val="00476186"/>
    <w:rsid w:val="004B5496"/>
    <w:rsid w:val="004B7EF8"/>
    <w:rsid w:val="004C36CB"/>
    <w:rsid w:val="004F3D2A"/>
    <w:rsid w:val="005035B7"/>
    <w:rsid w:val="005C5E64"/>
    <w:rsid w:val="005E4574"/>
    <w:rsid w:val="00662F49"/>
    <w:rsid w:val="00792886"/>
    <w:rsid w:val="00847610"/>
    <w:rsid w:val="00981CC6"/>
    <w:rsid w:val="009C16D7"/>
    <w:rsid w:val="009E5B0D"/>
    <w:rsid w:val="00B13039"/>
    <w:rsid w:val="00BC2B3A"/>
    <w:rsid w:val="00C50D7A"/>
    <w:rsid w:val="00C704E0"/>
    <w:rsid w:val="00D340C3"/>
    <w:rsid w:val="00DE762E"/>
    <w:rsid w:val="00E00672"/>
    <w:rsid w:val="00F1771A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7C0EB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4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B549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761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76186"/>
  </w:style>
  <w:style w:type="paragraph" w:styleId="a7">
    <w:name w:val="footer"/>
    <w:basedOn w:val="a"/>
    <w:link w:val="a8"/>
    <w:uiPriority w:val="99"/>
    <w:unhideWhenUsed/>
    <w:rsid w:val="004761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76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4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B549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761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76186"/>
  </w:style>
  <w:style w:type="paragraph" w:styleId="a7">
    <w:name w:val="footer"/>
    <w:basedOn w:val="a"/>
    <w:link w:val="a8"/>
    <w:uiPriority w:val="99"/>
    <w:unhideWhenUsed/>
    <w:rsid w:val="004761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76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2013-08-12T04:04:00Z</dcterms:created>
  <dcterms:modified xsi:type="dcterms:W3CDTF">2013-08-12T04:04:00Z</dcterms:modified>
</cp:coreProperties>
</file>